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6C170" w14:textId="0732121D" w:rsidR="00C97A77" w:rsidRPr="00A25A59" w:rsidRDefault="002F14A1" w:rsidP="00516DBF">
      <w:pPr>
        <w:spacing w:after="12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4384" behindDoc="0" locked="0" layoutInCell="0" allowOverlap="1" wp14:anchorId="2F13486C" wp14:editId="7C64902A">
                <wp:simplePos x="0" y="0"/>
                <wp:positionH relativeFrom="page">
                  <wp:posOffset>-189865</wp:posOffset>
                </wp:positionH>
                <wp:positionV relativeFrom="page">
                  <wp:posOffset>1162050</wp:posOffset>
                </wp:positionV>
                <wp:extent cx="1742440" cy="8611870"/>
                <wp:effectExtent l="635" t="0" r="0" b="0"/>
                <wp:wrapSquare wrapText="bothSides"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42440" cy="861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A91CB8" w14:textId="77777777" w:rsidR="00CE78C8" w:rsidRPr="00CE78C8" w:rsidRDefault="00CE78C8" w:rsidP="00E04DA5">
                            <w:pPr>
                              <w:spacing w:after="0"/>
                              <w:ind w:left="288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E78C8">
                              <w:rPr>
                                <w:sz w:val="18"/>
                                <w:szCs w:val="18"/>
                              </w:rPr>
                              <w:t>16111 Nelson Road</w:t>
                            </w:r>
                          </w:p>
                          <w:p w14:paraId="1FBF820F" w14:textId="77777777" w:rsidR="00CE78C8" w:rsidRPr="00CE78C8" w:rsidRDefault="00F67AF7" w:rsidP="00E04DA5">
                            <w:pPr>
                              <w:spacing w:after="0"/>
                              <w:ind w:left="288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Woodstock, </w:t>
                            </w:r>
                            <w:r w:rsidR="00CE78C8" w:rsidRPr="00CE78C8">
                              <w:rPr>
                                <w:sz w:val="18"/>
                                <w:szCs w:val="18"/>
                              </w:rPr>
                              <w:t>IL 60098</w:t>
                            </w:r>
                          </w:p>
                          <w:p w14:paraId="10ED2A4E" w14:textId="77777777" w:rsidR="00CE78C8" w:rsidRPr="00CE78C8" w:rsidRDefault="00CE78C8" w:rsidP="00E04DA5">
                            <w:pPr>
                              <w:ind w:left="288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E78C8">
                              <w:rPr>
                                <w:sz w:val="18"/>
                                <w:szCs w:val="18"/>
                              </w:rPr>
                              <w:t>T: 815.334.4642</w:t>
                            </w:r>
                          </w:p>
                          <w:p w14:paraId="757CB64B" w14:textId="77777777" w:rsidR="00CE1A3B" w:rsidRPr="00E04DA5" w:rsidRDefault="00592652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>ALGONQUIN</w:t>
                            </w:r>
                          </w:p>
                          <w:p w14:paraId="4C6A51C8" w14:textId="77777777" w:rsidR="00592652" w:rsidRPr="00E04DA5" w:rsidRDefault="00592652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>BARRINGTON HILLS</w:t>
                            </w:r>
                          </w:p>
                          <w:p w14:paraId="25D04D49" w14:textId="77777777" w:rsidR="00592652" w:rsidRPr="00E04DA5" w:rsidRDefault="00592652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>BULL VALLEY</w:t>
                            </w:r>
                          </w:p>
                          <w:p w14:paraId="4331A503" w14:textId="77777777" w:rsidR="00592652" w:rsidRPr="00E04DA5" w:rsidRDefault="00592652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>CARY</w:t>
                            </w:r>
                          </w:p>
                          <w:p w14:paraId="62944678" w14:textId="77777777" w:rsidR="00592652" w:rsidRPr="00E04DA5" w:rsidRDefault="00592652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>CRYSTAL LAKE</w:t>
                            </w:r>
                          </w:p>
                          <w:p w14:paraId="6D605663" w14:textId="77777777" w:rsidR="00592652" w:rsidRPr="00E04DA5" w:rsidRDefault="00592652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>FOX RIVER GROVE</w:t>
                            </w:r>
                          </w:p>
                          <w:p w14:paraId="23DF0A47" w14:textId="77777777" w:rsidR="00592652" w:rsidRPr="00E04DA5" w:rsidRDefault="00592652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>GREENWOOD</w:t>
                            </w:r>
                          </w:p>
                          <w:p w14:paraId="3E9A1870" w14:textId="77777777" w:rsidR="00592652" w:rsidRPr="00E04DA5" w:rsidRDefault="00592652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>HARVARD</w:t>
                            </w:r>
                          </w:p>
                          <w:p w14:paraId="38A867F1" w14:textId="77777777" w:rsidR="00592652" w:rsidRPr="00E04DA5" w:rsidRDefault="00592652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>HEBRON</w:t>
                            </w:r>
                          </w:p>
                          <w:p w14:paraId="2FA84791" w14:textId="77777777" w:rsidR="00E04DA5" w:rsidRPr="00E04DA5" w:rsidRDefault="00E04DA5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>HOLIDAY HILLS</w:t>
                            </w:r>
                          </w:p>
                          <w:p w14:paraId="65CE564C" w14:textId="77777777" w:rsidR="00E04DA5" w:rsidRPr="00E04DA5" w:rsidRDefault="00E04DA5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>HUNTLEY</w:t>
                            </w:r>
                          </w:p>
                          <w:p w14:paraId="37D18C88" w14:textId="77777777" w:rsidR="00E04DA5" w:rsidRPr="00E04DA5" w:rsidRDefault="00E04DA5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>JOHNSBURG</w:t>
                            </w:r>
                          </w:p>
                          <w:p w14:paraId="7D091EF6" w14:textId="77777777" w:rsidR="00E04DA5" w:rsidRPr="00E04DA5" w:rsidRDefault="00E04DA5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>LAKE IN THE HILLS</w:t>
                            </w:r>
                          </w:p>
                          <w:p w14:paraId="61F5B03C" w14:textId="77777777" w:rsidR="00E04DA5" w:rsidRPr="00E04DA5" w:rsidRDefault="00E04DA5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>LAKEMOOR</w:t>
                            </w:r>
                          </w:p>
                          <w:p w14:paraId="2976EB27" w14:textId="77777777" w:rsidR="00E04DA5" w:rsidRPr="00E04DA5" w:rsidRDefault="00E04DA5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>LAKEWOOD</w:t>
                            </w:r>
                          </w:p>
                          <w:p w14:paraId="52280C96" w14:textId="77777777" w:rsidR="00E04DA5" w:rsidRPr="00E04DA5" w:rsidRDefault="00E04DA5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>MARENGO</w:t>
                            </w:r>
                          </w:p>
                          <w:p w14:paraId="6577B307" w14:textId="77777777" w:rsidR="00E04DA5" w:rsidRPr="00E04DA5" w:rsidRDefault="00E04DA5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>McCULLOM</w:t>
                            </w:r>
                            <w:proofErr w:type="spellEnd"/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LAKE</w:t>
                            </w:r>
                          </w:p>
                          <w:p w14:paraId="3C1BF9E5" w14:textId="77777777" w:rsidR="00E04DA5" w:rsidRPr="00E04DA5" w:rsidRDefault="00E04DA5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>McHENRY</w:t>
                            </w:r>
                            <w:proofErr w:type="spellEnd"/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84EA4AE" w14:textId="77777777" w:rsidR="00E04DA5" w:rsidRPr="00E04DA5" w:rsidRDefault="00E04DA5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>OAKWOOD HILLS</w:t>
                            </w:r>
                          </w:p>
                          <w:p w14:paraId="1C105C90" w14:textId="77777777" w:rsidR="00E04DA5" w:rsidRPr="00E04DA5" w:rsidRDefault="00E04DA5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>PORT BARRINGTON</w:t>
                            </w:r>
                          </w:p>
                          <w:p w14:paraId="3ABBC060" w14:textId="77777777" w:rsidR="00E04DA5" w:rsidRPr="00E04DA5" w:rsidRDefault="00E04DA5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>PRAIRIE GROVE</w:t>
                            </w:r>
                          </w:p>
                          <w:p w14:paraId="4FD00854" w14:textId="77777777" w:rsidR="00E04DA5" w:rsidRPr="00E04DA5" w:rsidRDefault="00E04DA5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RICHMOND</w:t>
                            </w:r>
                          </w:p>
                          <w:p w14:paraId="7ADC561B" w14:textId="77777777" w:rsidR="00E04DA5" w:rsidRPr="00E04DA5" w:rsidRDefault="00E04DA5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>RINGWOOD</w:t>
                            </w:r>
                          </w:p>
                          <w:p w14:paraId="71E0309C" w14:textId="77777777" w:rsidR="00E04DA5" w:rsidRPr="00E04DA5" w:rsidRDefault="00E04DA5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>SPRING GROVE</w:t>
                            </w:r>
                          </w:p>
                          <w:p w14:paraId="40B5B29A" w14:textId="77777777" w:rsidR="00E04DA5" w:rsidRPr="00E04DA5" w:rsidRDefault="00E04DA5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>TROUT VALLEY</w:t>
                            </w:r>
                          </w:p>
                          <w:p w14:paraId="1591A75F" w14:textId="77777777" w:rsidR="00E04DA5" w:rsidRPr="00E04DA5" w:rsidRDefault="00E04DA5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>UNION</w:t>
                            </w:r>
                          </w:p>
                          <w:p w14:paraId="0FCEB0CB" w14:textId="77777777" w:rsidR="00E04DA5" w:rsidRPr="00E04DA5" w:rsidRDefault="00E04DA5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>WONDER LAKE</w:t>
                            </w:r>
                          </w:p>
                          <w:p w14:paraId="076127F4" w14:textId="77777777" w:rsidR="00E04DA5" w:rsidRPr="00E04DA5" w:rsidRDefault="00E04DA5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>WOODSTOCK</w:t>
                            </w:r>
                          </w:p>
                          <w:p w14:paraId="354664B4" w14:textId="77777777" w:rsidR="00E04DA5" w:rsidRPr="00E04DA5" w:rsidRDefault="00E04DA5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>McHENRY</w:t>
                            </w:r>
                            <w:proofErr w:type="spellEnd"/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COUNTY</w:t>
                            </w:r>
                          </w:p>
                          <w:p w14:paraId="6892158B" w14:textId="77777777" w:rsidR="00E04DA5" w:rsidRPr="00CE78C8" w:rsidRDefault="00E04DA5" w:rsidP="00E04DA5">
                            <w:pPr>
                              <w:ind w:left="216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2043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2043"/>
                            </w:tblGrid>
                            <w:tr w:rsidR="00CE78C8" w:rsidRPr="00CE78C8" w14:paraId="1AA74B01" w14:textId="77777777" w:rsidTr="00CE78C8">
                              <w:trPr>
                                <w:trHeight w:val="411"/>
                              </w:trPr>
                              <w:tc>
                                <w:tcPr>
                                  <w:tcW w:w="20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5172A0" w14:textId="77777777" w:rsidR="00CE78C8" w:rsidRPr="00CE78C8" w:rsidRDefault="00CE78C8" w:rsidP="00E04DA5">
                                  <w:pPr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E78C8" w:rsidRPr="00CE78C8" w14:paraId="3E0887C9" w14:textId="77777777" w:rsidTr="00CE78C8">
                              <w:trPr>
                                <w:trHeight w:val="411"/>
                              </w:trPr>
                              <w:tc>
                                <w:tcPr>
                                  <w:tcW w:w="20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F527E7" w14:textId="77777777" w:rsidR="00CE78C8" w:rsidRPr="00CE78C8" w:rsidRDefault="00CE78C8" w:rsidP="00C91D59">
                                  <w:pPr>
                                    <w:ind w:left="144"/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E78C8" w:rsidRPr="00CE78C8" w14:paraId="107EA88F" w14:textId="77777777" w:rsidTr="00CE78C8">
                              <w:trPr>
                                <w:trHeight w:val="411"/>
                              </w:trPr>
                              <w:tc>
                                <w:tcPr>
                                  <w:tcW w:w="20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4DECB4" w14:textId="77777777" w:rsidR="00CE78C8" w:rsidRPr="00CE78C8" w:rsidRDefault="00CE78C8" w:rsidP="00C91D59">
                                  <w:pPr>
                                    <w:ind w:left="144"/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E78C8" w:rsidRPr="00CE78C8" w14:paraId="55EE603E" w14:textId="77777777" w:rsidTr="00CE78C8">
                              <w:trPr>
                                <w:trHeight w:val="411"/>
                              </w:trPr>
                              <w:tc>
                                <w:tcPr>
                                  <w:tcW w:w="20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153064" w14:textId="77777777" w:rsidR="00CE78C8" w:rsidRPr="00CE78C8" w:rsidRDefault="00CE78C8" w:rsidP="00C91D59">
                                  <w:pPr>
                                    <w:ind w:left="144"/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EF044A" w14:textId="77777777" w:rsidR="00CE78C8" w:rsidRPr="00636B58" w:rsidRDefault="00CE78C8" w:rsidP="00C91D59">
                            <w:pPr>
                              <w:ind w:left="144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3486C" id="Rectangle 10" o:spid="_x0000_s1026" style="position:absolute;left:0;text-align:left;margin-left:-14.95pt;margin-top:91.5pt;width:137.2pt;height:678.1pt;flip:x;z-index:25166438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" o:allowincell="f" filled="f" fillcolor="#d8d8d8 [2732]" stroked="f" strokecolor="black [3213]" strokeweight="1.5pt">
                <v:textbox inset="21.6pt,21.6pt,21.6pt,21.6pt">
                  <w:txbxContent>
                    <w:p w14:paraId="11A91CB8" w14:textId="77777777" w:rsidR="00CE78C8" w:rsidRPr="00CE78C8" w:rsidRDefault="00CE78C8" w:rsidP="00E04DA5">
                      <w:pPr>
                        <w:spacing w:after="0"/>
                        <w:ind w:left="288"/>
                        <w:jc w:val="both"/>
                        <w:rPr>
                          <w:sz w:val="18"/>
                          <w:szCs w:val="18"/>
                        </w:rPr>
                      </w:pPr>
                      <w:r w:rsidRPr="00CE78C8">
                        <w:rPr>
                          <w:sz w:val="18"/>
                          <w:szCs w:val="18"/>
                        </w:rPr>
                        <w:t>16111 Nelson Road</w:t>
                      </w:r>
                    </w:p>
                    <w:p w14:paraId="1FBF820F" w14:textId="77777777" w:rsidR="00CE78C8" w:rsidRPr="00CE78C8" w:rsidRDefault="00F67AF7" w:rsidP="00E04DA5">
                      <w:pPr>
                        <w:spacing w:after="0"/>
                        <w:ind w:left="288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Woodstock, </w:t>
                      </w:r>
                      <w:r w:rsidR="00CE78C8" w:rsidRPr="00CE78C8">
                        <w:rPr>
                          <w:sz w:val="18"/>
                          <w:szCs w:val="18"/>
                        </w:rPr>
                        <w:t>IL 60098</w:t>
                      </w:r>
                    </w:p>
                    <w:p w14:paraId="10ED2A4E" w14:textId="77777777" w:rsidR="00CE78C8" w:rsidRPr="00CE78C8" w:rsidRDefault="00CE78C8" w:rsidP="00E04DA5">
                      <w:pPr>
                        <w:ind w:left="288"/>
                        <w:jc w:val="both"/>
                        <w:rPr>
                          <w:sz w:val="18"/>
                          <w:szCs w:val="18"/>
                        </w:rPr>
                      </w:pPr>
                      <w:r w:rsidRPr="00CE78C8">
                        <w:rPr>
                          <w:sz w:val="18"/>
                          <w:szCs w:val="18"/>
                        </w:rPr>
                        <w:t>T: 815.334.4642</w:t>
                      </w:r>
                    </w:p>
                    <w:p w14:paraId="757CB64B" w14:textId="77777777" w:rsidR="00CE1A3B" w:rsidRPr="00E04DA5" w:rsidRDefault="00592652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E04DA5">
                        <w:rPr>
                          <w:b/>
                          <w:sz w:val="18"/>
                          <w:szCs w:val="18"/>
                        </w:rPr>
                        <w:t>ALGONQUIN</w:t>
                      </w:r>
                    </w:p>
                    <w:p w14:paraId="4C6A51C8" w14:textId="77777777" w:rsidR="00592652" w:rsidRPr="00E04DA5" w:rsidRDefault="00592652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E04DA5">
                        <w:rPr>
                          <w:b/>
                          <w:sz w:val="18"/>
                          <w:szCs w:val="18"/>
                        </w:rPr>
                        <w:t>BARRINGTON HILLS</w:t>
                      </w:r>
                    </w:p>
                    <w:p w14:paraId="25D04D49" w14:textId="77777777" w:rsidR="00592652" w:rsidRPr="00E04DA5" w:rsidRDefault="00592652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E04DA5">
                        <w:rPr>
                          <w:b/>
                          <w:sz w:val="18"/>
                          <w:szCs w:val="18"/>
                        </w:rPr>
                        <w:t>BULL VALLEY</w:t>
                      </w:r>
                    </w:p>
                    <w:p w14:paraId="4331A503" w14:textId="77777777" w:rsidR="00592652" w:rsidRPr="00E04DA5" w:rsidRDefault="00592652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E04DA5">
                        <w:rPr>
                          <w:b/>
                          <w:sz w:val="18"/>
                          <w:szCs w:val="18"/>
                        </w:rPr>
                        <w:t>CARY</w:t>
                      </w:r>
                    </w:p>
                    <w:p w14:paraId="62944678" w14:textId="77777777" w:rsidR="00592652" w:rsidRPr="00E04DA5" w:rsidRDefault="00592652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E04DA5">
                        <w:rPr>
                          <w:b/>
                          <w:sz w:val="18"/>
                          <w:szCs w:val="18"/>
                        </w:rPr>
                        <w:t>CRYSTAL LAKE</w:t>
                      </w:r>
                    </w:p>
                    <w:p w14:paraId="6D605663" w14:textId="77777777" w:rsidR="00592652" w:rsidRPr="00E04DA5" w:rsidRDefault="00592652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E04DA5">
                        <w:rPr>
                          <w:b/>
                          <w:sz w:val="18"/>
                          <w:szCs w:val="18"/>
                        </w:rPr>
                        <w:t>FOX RIVER GROVE</w:t>
                      </w:r>
                    </w:p>
                    <w:p w14:paraId="23DF0A47" w14:textId="77777777" w:rsidR="00592652" w:rsidRPr="00E04DA5" w:rsidRDefault="00592652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E04DA5">
                        <w:rPr>
                          <w:b/>
                          <w:sz w:val="18"/>
                          <w:szCs w:val="18"/>
                        </w:rPr>
                        <w:t>GREENWOOD</w:t>
                      </w:r>
                    </w:p>
                    <w:p w14:paraId="3E9A1870" w14:textId="77777777" w:rsidR="00592652" w:rsidRPr="00E04DA5" w:rsidRDefault="00592652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E04DA5">
                        <w:rPr>
                          <w:b/>
                          <w:sz w:val="18"/>
                          <w:szCs w:val="18"/>
                        </w:rPr>
                        <w:t>HARVARD</w:t>
                      </w:r>
                    </w:p>
                    <w:p w14:paraId="38A867F1" w14:textId="77777777" w:rsidR="00592652" w:rsidRPr="00E04DA5" w:rsidRDefault="00592652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E04DA5">
                        <w:rPr>
                          <w:b/>
                          <w:sz w:val="18"/>
                          <w:szCs w:val="18"/>
                        </w:rPr>
                        <w:t>HEBRON</w:t>
                      </w:r>
                    </w:p>
                    <w:p w14:paraId="2FA84791" w14:textId="77777777" w:rsidR="00E04DA5" w:rsidRPr="00E04DA5" w:rsidRDefault="00E04DA5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E04DA5">
                        <w:rPr>
                          <w:b/>
                          <w:sz w:val="18"/>
                          <w:szCs w:val="18"/>
                        </w:rPr>
                        <w:t>HOLIDAY HILLS</w:t>
                      </w:r>
                    </w:p>
                    <w:p w14:paraId="65CE564C" w14:textId="77777777" w:rsidR="00E04DA5" w:rsidRPr="00E04DA5" w:rsidRDefault="00E04DA5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E04DA5">
                        <w:rPr>
                          <w:b/>
                          <w:sz w:val="18"/>
                          <w:szCs w:val="18"/>
                        </w:rPr>
                        <w:t>HUNTLEY</w:t>
                      </w:r>
                    </w:p>
                    <w:p w14:paraId="37D18C88" w14:textId="77777777" w:rsidR="00E04DA5" w:rsidRPr="00E04DA5" w:rsidRDefault="00E04DA5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E04DA5">
                        <w:rPr>
                          <w:b/>
                          <w:sz w:val="18"/>
                          <w:szCs w:val="18"/>
                        </w:rPr>
                        <w:t>JOHNSBURG</w:t>
                      </w:r>
                    </w:p>
                    <w:p w14:paraId="7D091EF6" w14:textId="77777777" w:rsidR="00E04DA5" w:rsidRPr="00E04DA5" w:rsidRDefault="00E04DA5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E04DA5">
                        <w:rPr>
                          <w:b/>
                          <w:sz w:val="18"/>
                          <w:szCs w:val="18"/>
                        </w:rPr>
                        <w:t>LAKE IN THE HILLS</w:t>
                      </w:r>
                    </w:p>
                    <w:p w14:paraId="61F5B03C" w14:textId="77777777" w:rsidR="00E04DA5" w:rsidRPr="00E04DA5" w:rsidRDefault="00E04DA5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E04DA5">
                        <w:rPr>
                          <w:b/>
                          <w:sz w:val="18"/>
                          <w:szCs w:val="18"/>
                        </w:rPr>
                        <w:t>LAKEMOOR</w:t>
                      </w:r>
                    </w:p>
                    <w:p w14:paraId="2976EB27" w14:textId="77777777" w:rsidR="00E04DA5" w:rsidRPr="00E04DA5" w:rsidRDefault="00E04DA5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E04DA5">
                        <w:rPr>
                          <w:b/>
                          <w:sz w:val="18"/>
                          <w:szCs w:val="18"/>
                        </w:rPr>
                        <w:t>LAKEWOOD</w:t>
                      </w:r>
                    </w:p>
                    <w:p w14:paraId="52280C96" w14:textId="77777777" w:rsidR="00E04DA5" w:rsidRPr="00E04DA5" w:rsidRDefault="00E04DA5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E04DA5">
                        <w:rPr>
                          <w:b/>
                          <w:sz w:val="18"/>
                          <w:szCs w:val="18"/>
                        </w:rPr>
                        <w:t>MARENGO</w:t>
                      </w:r>
                    </w:p>
                    <w:p w14:paraId="6577B307" w14:textId="77777777" w:rsidR="00E04DA5" w:rsidRPr="00E04DA5" w:rsidRDefault="00E04DA5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E04DA5">
                        <w:rPr>
                          <w:b/>
                          <w:sz w:val="18"/>
                          <w:szCs w:val="18"/>
                        </w:rPr>
                        <w:t>McCULLOM</w:t>
                      </w:r>
                      <w:proofErr w:type="spellEnd"/>
                      <w:r w:rsidRPr="00E04DA5">
                        <w:rPr>
                          <w:b/>
                          <w:sz w:val="18"/>
                          <w:szCs w:val="18"/>
                        </w:rPr>
                        <w:t xml:space="preserve"> LAKE</w:t>
                      </w:r>
                    </w:p>
                    <w:p w14:paraId="3C1BF9E5" w14:textId="77777777" w:rsidR="00E04DA5" w:rsidRPr="00E04DA5" w:rsidRDefault="00E04DA5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E04DA5">
                        <w:rPr>
                          <w:b/>
                          <w:sz w:val="18"/>
                          <w:szCs w:val="18"/>
                        </w:rPr>
                        <w:t>McHENRY</w:t>
                      </w:r>
                      <w:proofErr w:type="spellEnd"/>
                      <w:r w:rsidRPr="00E04DA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84EA4AE" w14:textId="77777777" w:rsidR="00E04DA5" w:rsidRPr="00E04DA5" w:rsidRDefault="00E04DA5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E04DA5">
                        <w:rPr>
                          <w:b/>
                          <w:sz w:val="18"/>
                          <w:szCs w:val="18"/>
                        </w:rPr>
                        <w:t>OAKWOOD HILLS</w:t>
                      </w:r>
                    </w:p>
                    <w:p w14:paraId="1C105C90" w14:textId="77777777" w:rsidR="00E04DA5" w:rsidRPr="00E04DA5" w:rsidRDefault="00E04DA5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E04DA5">
                        <w:rPr>
                          <w:b/>
                          <w:sz w:val="18"/>
                          <w:szCs w:val="18"/>
                        </w:rPr>
                        <w:t>PORT BARRINGTON</w:t>
                      </w:r>
                    </w:p>
                    <w:p w14:paraId="3ABBC060" w14:textId="77777777" w:rsidR="00E04DA5" w:rsidRPr="00E04DA5" w:rsidRDefault="00E04DA5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E04DA5">
                        <w:rPr>
                          <w:b/>
                          <w:sz w:val="18"/>
                          <w:szCs w:val="18"/>
                        </w:rPr>
                        <w:t>PRAIRIE GROVE</w:t>
                      </w:r>
                    </w:p>
                    <w:p w14:paraId="4FD00854" w14:textId="77777777" w:rsidR="00E04DA5" w:rsidRPr="00E04DA5" w:rsidRDefault="00E04DA5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E04DA5">
                        <w:rPr>
                          <w:b/>
                          <w:sz w:val="18"/>
                          <w:szCs w:val="18"/>
                        </w:rPr>
                        <w:t xml:space="preserve"> RICHMOND</w:t>
                      </w:r>
                    </w:p>
                    <w:p w14:paraId="7ADC561B" w14:textId="77777777" w:rsidR="00E04DA5" w:rsidRPr="00E04DA5" w:rsidRDefault="00E04DA5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E04DA5">
                        <w:rPr>
                          <w:b/>
                          <w:sz w:val="18"/>
                          <w:szCs w:val="18"/>
                        </w:rPr>
                        <w:t>RINGWOOD</w:t>
                      </w:r>
                    </w:p>
                    <w:p w14:paraId="71E0309C" w14:textId="77777777" w:rsidR="00E04DA5" w:rsidRPr="00E04DA5" w:rsidRDefault="00E04DA5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E04DA5">
                        <w:rPr>
                          <w:b/>
                          <w:sz w:val="18"/>
                          <w:szCs w:val="18"/>
                        </w:rPr>
                        <w:t>SPRING GROVE</w:t>
                      </w:r>
                    </w:p>
                    <w:p w14:paraId="40B5B29A" w14:textId="77777777" w:rsidR="00E04DA5" w:rsidRPr="00E04DA5" w:rsidRDefault="00E04DA5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E04DA5">
                        <w:rPr>
                          <w:b/>
                          <w:sz w:val="18"/>
                          <w:szCs w:val="18"/>
                        </w:rPr>
                        <w:t>TROUT VALLEY</w:t>
                      </w:r>
                    </w:p>
                    <w:p w14:paraId="1591A75F" w14:textId="77777777" w:rsidR="00E04DA5" w:rsidRPr="00E04DA5" w:rsidRDefault="00E04DA5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E04DA5">
                        <w:rPr>
                          <w:b/>
                          <w:sz w:val="18"/>
                          <w:szCs w:val="18"/>
                        </w:rPr>
                        <w:t>UNION</w:t>
                      </w:r>
                    </w:p>
                    <w:p w14:paraId="0FCEB0CB" w14:textId="77777777" w:rsidR="00E04DA5" w:rsidRPr="00E04DA5" w:rsidRDefault="00E04DA5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E04DA5">
                        <w:rPr>
                          <w:b/>
                          <w:sz w:val="18"/>
                          <w:szCs w:val="18"/>
                        </w:rPr>
                        <w:t>WONDER LAKE</w:t>
                      </w:r>
                    </w:p>
                    <w:p w14:paraId="076127F4" w14:textId="77777777" w:rsidR="00E04DA5" w:rsidRPr="00E04DA5" w:rsidRDefault="00E04DA5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E04DA5">
                        <w:rPr>
                          <w:b/>
                          <w:sz w:val="18"/>
                          <w:szCs w:val="18"/>
                        </w:rPr>
                        <w:t>WOODSTOCK</w:t>
                      </w:r>
                    </w:p>
                    <w:p w14:paraId="354664B4" w14:textId="77777777" w:rsidR="00E04DA5" w:rsidRPr="00E04DA5" w:rsidRDefault="00E04DA5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E04DA5">
                        <w:rPr>
                          <w:b/>
                          <w:sz w:val="18"/>
                          <w:szCs w:val="18"/>
                        </w:rPr>
                        <w:t>McHENRY</w:t>
                      </w:r>
                      <w:proofErr w:type="spellEnd"/>
                      <w:r w:rsidRPr="00E04DA5">
                        <w:rPr>
                          <w:b/>
                          <w:sz w:val="18"/>
                          <w:szCs w:val="18"/>
                        </w:rPr>
                        <w:t xml:space="preserve"> COUNTY</w:t>
                      </w:r>
                    </w:p>
                    <w:p w14:paraId="6892158B" w14:textId="77777777" w:rsidR="00E04DA5" w:rsidRPr="00CE78C8" w:rsidRDefault="00E04DA5" w:rsidP="00E04DA5">
                      <w:pPr>
                        <w:ind w:left="216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2043" w:type="dxa"/>
                        <w:tblLook w:val="0000" w:firstRow="0" w:lastRow="0" w:firstColumn="0" w:lastColumn="0" w:noHBand="0" w:noVBand="0"/>
                      </w:tblPr>
                      <w:tblGrid>
                        <w:gridCol w:w="2043"/>
                      </w:tblGrid>
                      <w:tr w:rsidR="00CE78C8" w:rsidRPr="00CE78C8" w14:paraId="1AA74B01" w14:textId="77777777" w:rsidTr="00CE78C8">
                        <w:trPr>
                          <w:trHeight w:val="411"/>
                        </w:trPr>
                        <w:tc>
                          <w:tcPr>
                            <w:tcW w:w="20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75172A0" w14:textId="77777777" w:rsidR="00CE78C8" w:rsidRPr="00CE78C8" w:rsidRDefault="00CE78C8" w:rsidP="00E04DA5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78C8" w:rsidRPr="00CE78C8" w14:paraId="3E0887C9" w14:textId="77777777" w:rsidTr="00CE78C8">
                        <w:trPr>
                          <w:trHeight w:val="411"/>
                        </w:trPr>
                        <w:tc>
                          <w:tcPr>
                            <w:tcW w:w="20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EF527E7" w14:textId="77777777" w:rsidR="00CE78C8" w:rsidRPr="00CE78C8" w:rsidRDefault="00CE78C8" w:rsidP="00C91D59">
                            <w:pPr>
                              <w:ind w:left="144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78C8" w:rsidRPr="00CE78C8" w14:paraId="107EA88F" w14:textId="77777777" w:rsidTr="00CE78C8">
                        <w:trPr>
                          <w:trHeight w:val="411"/>
                        </w:trPr>
                        <w:tc>
                          <w:tcPr>
                            <w:tcW w:w="20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84DECB4" w14:textId="77777777" w:rsidR="00CE78C8" w:rsidRPr="00CE78C8" w:rsidRDefault="00CE78C8" w:rsidP="00C91D59">
                            <w:pPr>
                              <w:ind w:left="144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78C8" w:rsidRPr="00CE78C8" w14:paraId="55EE603E" w14:textId="77777777" w:rsidTr="00CE78C8">
                        <w:trPr>
                          <w:trHeight w:val="411"/>
                        </w:trPr>
                        <w:tc>
                          <w:tcPr>
                            <w:tcW w:w="20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6153064" w14:textId="77777777" w:rsidR="00CE78C8" w:rsidRPr="00CE78C8" w:rsidRDefault="00CE78C8" w:rsidP="00C91D59">
                            <w:pPr>
                              <w:ind w:left="144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4EF044A" w14:textId="77777777" w:rsidR="00CE78C8" w:rsidRPr="00636B58" w:rsidRDefault="00CE78C8" w:rsidP="00C91D59">
                      <w:pPr>
                        <w:ind w:left="144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D77A1C">
        <w:rPr>
          <w:b/>
          <w:sz w:val="28"/>
          <w:szCs w:val="28"/>
        </w:rPr>
        <w:t xml:space="preserve">                      </w:t>
      </w:r>
      <w:r w:rsidR="00F24C8E">
        <w:rPr>
          <w:b/>
          <w:sz w:val="28"/>
          <w:szCs w:val="28"/>
        </w:rPr>
        <w:t>MC</w:t>
      </w:r>
      <w:r w:rsidR="00C97A77" w:rsidRPr="00A25A59">
        <w:rPr>
          <w:b/>
          <w:sz w:val="28"/>
          <w:szCs w:val="28"/>
        </w:rPr>
        <w:t>HENRY COUNTY COUNCIL OF MAYORS</w:t>
      </w:r>
    </w:p>
    <w:p w14:paraId="4527D747" w14:textId="77777777" w:rsidR="00C97A77" w:rsidRPr="009A2730" w:rsidRDefault="00C97A77" w:rsidP="00516DBF">
      <w:pPr>
        <w:spacing w:after="120"/>
        <w:jc w:val="center"/>
        <w:rPr>
          <w:b/>
          <w:sz w:val="28"/>
          <w:szCs w:val="28"/>
        </w:rPr>
      </w:pPr>
      <w:r w:rsidRPr="009A2730">
        <w:rPr>
          <w:b/>
          <w:sz w:val="28"/>
          <w:szCs w:val="28"/>
        </w:rPr>
        <w:t>AGENDA</w:t>
      </w:r>
    </w:p>
    <w:p w14:paraId="247AA6B8" w14:textId="7C65B185" w:rsidR="00C97A77" w:rsidRPr="006038DD" w:rsidRDefault="00BE02E0" w:rsidP="00516DBF">
      <w:pPr>
        <w:spacing w:after="0"/>
        <w:jc w:val="center"/>
      </w:pPr>
      <w:r>
        <w:t>Wednesday, June 19, 2019</w:t>
      </w:r>
    </w:p>
    <w:p w14:paraId="105AB837" w14:textId="0024BCDE" w:rsidR="00C97A77" w:rsidRPr="006038DD" w:rsidRDefault="00347DFA" w:rsidP="00C97A77">
      <w:pPr>
        <w:spacing w:after="60"/>
        <w:jc w:val="center"/>
      </w:pPr>
      <w:r>
        <w:t>1:30</w:t>
      </w:r>
      <w:r w:rsidR="00C97A77" w:rsidRPr="006038DD">
        <w:t xml:space="preserve"> PM</w:t>
      </w:r>
    </w:p>
    <w:p w14:paraId="4A59E11C" w14:textId="55949AB8" w:rsidR="00865D78" w:rsidRDefault="00BE02E0" w:rsidP="00C97A77">
      <w:pPr>
        <w:spacing w:after="60"/>
        <w:jc w:val="center"/>
      </w:pPr>
      <w:r>
        <w:t>Crystal Lake City Hall</w:t>
      </w:r>
    </w:p>
    <w:p w14:paraId="1F86EF21" w14:textId="5FA4176B" w:rsidR="0014797B" w:rsidRPr="006038DD" w:rsidRDefault="00BE02E0" w:rsidP="00C97A77">
      <w:pPr>
        <w:spacing w:after="60"/>
        <w:jc w:val="center"/>
      </w:pPr>
      <w:r w:rsidRPr="00BE02E0">
        <w:t>100 W Wood</w:t>
      </w:r>
      <w:r>
        <w:t>stock St, Crystal Lake, IL</w:t>
      </w:r>
    </w:p>
    <w:p w14:paraId="2F324254" w14:textId="46F3DBB1" w:rsidR="00193472" w:rsidRPr="006038DD" w:rsidRDefault="002F14A1" w:rsidP="00242E71">
      <w:pPr>
        <w:pStyle w:val="ListParagraph"/>
        <w:numPr>
          <w:ilvl w:val="0"/>
          <w:numId w:val="6"/>
        </w:numPr>
        <w:spacing w:before="360"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E18A6" wp14:editId="26F2BF9A">
                <wp:simplePos x="0" y="0"/>
                <wp:positionH relativeFrom="column">
                  <wp:posOffset>873496</wp:posOffset>
                </wp:positionH>
                <wp:positionV relativeFrom="paragraph">
                  <wp:posOffset>55880</wp:posOffset>
                </wp:positionV>
                <wp:extent cx="5532120" cy="635"/>
                <wp:effectExtent l="0" t="0" r="30480" b="3746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7D5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68.8pt;margin-top:4.4pt;width:435.6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7/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"/>
            </w:pict>
          </mc:Fallback>
        </mc:AlternateContent>
      </w:r>
      <w:r w:rsidR="00461552" w:rsidRPr="006038DD">
        <w:rPr>
          <w:b/>
        </w:rPr>
        <w:t xml:space="preserve">CALL TO ORDER </w:t>
      </w:r>
    </w:p>
    <w:p w14:paraId="36275D65" w14:textId="77777777" w:rsidR="003D712A" w:rsidRPr="00347DFA" w:rsidRDefault="003D712A" w:rsidP="00242E71">
      <w:pPr>
        <w:pStyle w:val="ListParagraph"/>
        <w:numPr>
          <w:ilvl w:val="1"/>
          <w:numId w:val="6"/>
        </w:numPr>
        <w:spacing w:before="360" w:after="0"/>
        <w:ind w:left="2700"/>
        <w:rPr>
          <w:b/>
        </w:rPr>
      </w:pPr>
      <w:r w:rsidRPr="006038DD">
        <w:t xml:space="preserve">Roll Call/Introductions (Sign-In Sheet) </w:t>
      </w:r>
    </w:p>
    <w:p w14:paraId="1C6E348B" w14:textId="55D6BF4A" w:rsidR="00347DFA" w:rsidRPr="00347DFA" w:rsidRDefault="00347DFA" w:rsidP="00347DFA">
      <w:pPr>
        <w:pStyle w:val="ListParagraph"/>
        <w:numPr>
          <w:ilvl w:val="0"/>
          <w:numId w:val="6"/>
        </w:numPr>
        <w:spacing w:before="360" w:after="0"/>
        <w:rPr>
          <w:b/>
        </w:rPr>
      </w:pPr>
      <w:r>
        <w:rPr>
          <w:b/>
        </w:rPr>
        <w:t>MCCOM METHODOLOGY</w:t>
      </w:r>
    </w:p>
    <w:p w14:paraId="04144D39" w14:textId="0A067102" w:rsidR="00347DFA" w:rsidRPr="006038DD" w:rsidRDefault="00967E2E" w:rsidP="00347DFA">
      <w:pPr>
        <w:pStyle w:val="ListParagraph"/>
        <w:numPr>
          <w:ilvl w:val="1"/>
          <w:numId w:val="6"/>
        </w:numPr>
        <w:spacing w:before="360" w:after="0"/>
        <w:ind w:left="2700"/>
        <w:rPr>
          <w:b/>
        </w:rPr>
      </w:pPr>
      <w:r>
        <w:t>Discussion of Draft Methodology</w:t>
      </w:r>
    </w:p>
    <w:p w14:paraId="2955FB4D" w14:textId="5F4E2EFF" w:rsidR="00193472" w:rsidRPr="005409EB" w:rsidRDefault="00F26561" w:rsidP="00774974">
      <w:pPr>
        <w:pStyle w:val="ListParagraph"/>
        <w:numPr>
          <w:ilvl w:val="0"/>
          <w:numId w:val="6"/>
        </w:numPr>
        <w:spacing w:before="120" w:after="0"/>
        <w:ind w:left="2160" w:hanging="630"/>
        <w:rPr>
          <w:b/>
        </w:rPr>
      </w:pPr>
      <w:r w:rsidRPr="006038DD">
        <w:rPr>
          <w:b/>
        </w:rPr>
        <w:t>ADJOURNMENT</w:t>
      </w:r>
      <w:bookmarkStart w:id="0" w:name="_GoBack"/>
      <w:bookmarkEnd w:id="0"/>
    </w:p>
    <w:sectPr w:rsidR="00193472" w:rsidRPr="005409EB" w:rsidSect="0053454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446" w:right="994" w:bottom="27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55D40" w14:textId="77777777" w:rsidR="00074006" w:rsidRDefault="00074006" w:rsidP="00EE6E70">
      <w:pPr>
        <w:spacing w:after="0" w:line="240" w:lineRule="auto"/>
      </w:pPr>
      <w:r>
        <w:separator/>
      </w:r>
    </w:p>
  </w:endnote>
  <w:endnote w:type="continuationSeparator" w:id="0">
    <w:p w14:paraId="1E94A1DB" w14:textId="77777777" w:rsidR="00074006" w:rsidRDefault="00074006" w:rsidP="00EE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4A3BD" w14:textId="2276E280" w:rsidR="00C9749E" w:rsidRPr="007D2AB6" w:rsidRDefault="00BE02E0" w:rsidP="00C9749E">
    <w:pPr>
      <w:pStyle w:val="Footer"/>
      <w:ind w:firstLine="4680"/>
      <w:jc w:val="center"/>
    </w:pPr>
    <w:sdt>
      <w:sdtPr>
        <w:id w:val="143787639"/>
        <w:docPartObj>
          <w:docPartGallery w:val="Page Numbers (Top of Page)"/>
          <w:docPartUnique/>
        </w:docPartObj>
      </w:sdtPr>
      <w:sdtEndPr/>
      <w:sdtContent>
        <w:r w:rsidR="00AB1C3E" w:rsidRPr="007D2AB6">
          <w:t xml:space="preserve">Page </w:t>
        </w:r>
        <w:r w:rsidR="00AB1C3E" w:rsidRPr="007D2AB6">
          <w:fldChar w:fldCharType="begin"/>
        </w:r>
        <w:r w:rsidR="00AB1C3E" w:rsidRPr="007D2AB6">
          <w:instrText xml:space="preserve"> PAGE </w:instrText>
        </w:r>
        <w:r w:rsidR="00AB1C3E" w:rsidRPr="007D2AB6">
          <w:fldChar w:fldCharType="separate"/>
        </w:r>
        <w:r>
          <w:rPr>
            <w:noProof/>
          </w:rPr>
          <w:t>2</w:t>
        </w:r>
        <w:r w:rsidR="00AB1C3E" w:rsidRPr="007D2AB6">
          <w:rPr>
            <w:noProof/>
          </w:rPr>
          <w:fldChar w:fldCharType="end"/>
        </w:r>
        <w:r w:rsidR="00AB1C3E" w:rsidRPr="007D2AB6">
          <w:t xml:space="preserve"> of </w:t>
        </w:r>
        <w:r w:rsidR="00967E2E">
          <w:fldChar w:fldCharType="begin"/>
        </w:r>
        <w:r w:rsidR="00967E2E">
          <w:instrText xml:space="preserve"> NUMPAGES  </w:instrText>
        </w:r>
        <w:r w:rsidR="00967E2E">
          <w:fldChar w:fldCharType="separate"/>
        </w:r>
        <w:r>
          <w:rPr>
            <w:noProof/>
          </w:rPr>
          <w:t>2</w:t>
        </w:r>
        <w:r w:rsidR="00967E2E">
          <w:rPr>
            <w:noProof/>
          </w:rPr>
          <w:fldChar w:fldCharType="end"/>
        </w:r>
      </w:sdtContent>
    </w:sdt>
    <w:r w:rsidR="00AB1C3E" w:rsidRPr="007D2AB6">
      <w:t xml:space="preserve"> </w:t>
    </w:r>
    <w:r w:rsidR="00C9749E" w:rsidRPr="006038DD">
      <w:ptab w:relativeTo="margin" w:alignment="right" w:leader="none"/>
    </w:r>
    <w:r w:rsidR="005D625E">
      <w:t>Posted on</w:t>
    </w:r>
    <w:r w:rsidR="00AA1B72">
      <w:t xml:space="preserve"> 1/3/19</w:t>
    </w:r>
  </w:p>
  <w:p w14:paraId="2CB11B67" w14:textId="18506183" w:rsidR="00AB1C3E" w:rsidRDefault="005D625E" w:rsidP="00C9749E">
    <w:pPr>
      <w:pStyle w:val="Footer"/>
      <w:jc w:val="right"/>
    </w:pPr>
    <w:r>
      <w:t>Planning Liaison – Cody Sheriff</w:t>
    </w:r>
  </w:p>
  <w:p w14:paraId="1543C38D" w14:textId="3ABC197A" w:rsidR="001C683D" w:rsidRDefault="001C683D" w:rsidP="00C9749E">
    <w:pPr>
      <w:pStyle w:val="Footer"/>
      <w:jc w:val="right"/>
    </w:pPr>
    <w:r>
      <w:t>Executive Director – Scott Hennings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59625" w14:textId="42CB60A0" w:rsidR="00722BF4" w:rsidRPr="007D2AB6" w:rsidRDefault="00722BF4" w:rsidP="00722BF4">
    <w:pPr>
      <w:pStyle w:val="Footer"/>
      <w:jc w:val="center"/>
    </w:pPr>
    <w:r>
      <w:tab/>
    </w:r>
    <w:sdt>
      <w:sdtPr>
        <w:id w:val="25739322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Pr="006038DD">
              <w:t xml:space="preserve">Page </w:t>
            </w:r>
            <w:r w:rsidRPr="006038DD">
              <w:fldChar w:fldCharType="begin"/>
            </w:r>
            <w:r w:rsidRPr="006038DD">
              <w:instrText xml:space="preserve"> PAGE </w:instrText>
            </w:r>
            <w:r w:rsidRPr="006038DD">
              <w:fldChar w:fldCharType="separate"/>
            </w:r>
            <w:r w:rsidR="00BE02E0">
              <w:rPr>
                <w:noProof/>
              </w:rPr>
              <w:t>1</w:t>
            </w:r>
            <w:r w:rsidRPr="006038DD">
              <w:rPr>
                <w:noProof/>
              </w:rPr>
              <w:fldChar w:fldCharType="end"/>
            </w:r>
            <w:r w:rsidRPr="006038DD">
              <w:t xml:space="preserve"> of </w:t>
            </w:r>
            <w:r w:rsidR="00967E2E">
              <w:fldChar w:fldCharType="begin"/>
            </w:r>
            <w:r w:rsidR="00967E2E">
              <w:instrText xml:space="preserve"> NUMPAGES  </w:instrText>
            </w:r>
            <w:r w:rsidR="00967E2E">
              <w:fldChar w:fldCharType="separate"/>
            </w:r>
            <w:r w:rsidR="00BE02E0">
              <w:rPr>
                <w:noProof/>
              </w:rPr>
              <w:t>1</w:t>
            </w:r>
            <w:r w:rsidR="00967E2E">
              <w:rPr>
                <w:noProof/>
              </w:rPr>
              <w:fldChar w:fldCharType="end"/>
            </w:r>
          </w:sdtContent>
        </w:sdt>
      </w:sdtContent>
    </w:sdt>
    <w:r w:rsidRPr="006038DD">
      <w:t xml:space="preserve"> </w:t>
    </w:r>
    <w:r w:rsidRPr="006038DD">
      <w:ptab w:relativeTo="margin" w:alignment="right" w:leader="none"/>
    </w:r>
    <w:r w:rsidR="006063ED">
      <w:t xml:space="preserve">Planning Liaison – </w:t>
    </w:r>
    <w:r w:rsidR="00BE02E0">
      <w:t>Emily Daucher</w:t>
    </w:r>
  </w:p>
  <w:p w14:paraId="4F0DC802" w14:textId="708A72EC" w:rsidR="00AD3A39" w:rsidRDefault="006063ED" w:rsidP="006063ED">
    <w:pPr>
      <w:pStyle w:val="Footer"/>
      <w:jc w:val="right"/>
    </w:pPr>
    <w:r>
      <w:t>Executive Director</w:t>
    </w:r>
    <w:r w:rsidR="00FF4D89" w:rsidRPr="006F0937">
      <w:t xml:space="preserve"> </w:t>
    </w:r>
    <w:r w:rsidR="006038DD" w:rsidRPr="006F0937">
      <w:t>–</w:t>
    </w:r>
    <w:r w:rsidR="00722BF4" w:rsidRPr="006F0937">
      <w:t xml:space="preserve"> </w:t>
    </w:r>
    <w:r w:rsidR="006038DD" w:rsidRPr="006F0937">
      <w:t>Scott Hennings</w:t>
    </w:r>
  </w:p>
  <w:p w14:paraId="0D78B438" w14:textId="7126F6EA" w:rsidR="006F0937" w:rsidRPr="00AD3A39" w:rsidRDefault="006F0937" w:rsidP="006F093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A300B" w14:textId="77777777" w:rsidR="00074006" w:rsidRDefault="00074006" w:rsidP="00EE6E70">
      <w:pPr>
        <w:spacing w:after="0" w:line="240" w:lineRule="auto"/>
      </w:pPr>
      <w:r>
        <w:separator/>
      </w:r>
    </w:p>
  </w:footnote>
  <w:footnote w:type="continuationSeparator" w:id="0">
    <w:p w14:paraId="5A33606D" w14:textId="77777777" w:rsidR="00074006" w:rsidRDefault="00074006" w:rsidP="00EE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400FE" w14:textId="77777777" w:rsidR="00074006" w:rsidRDefault="00074006">
    <w:pPr>
      <w:pStyle w:val="Header"/>
    </w:pPr>
  </w:p>
  <w:p w14:paraId="60A6C88B" w14:textId="77777777" w:rsidR="00074006" w:rsidRDefault="000740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751A9" w14:textId="019464DC" w:rsidR="00074006" w:rsidRDefault="0058676B" w:rsidP="00497F2C">
    <w:pPr>
      <w:pStyle w:val="Header"/>
      <w:tabs>
        <w:tab w:val="clear" w:pos="4680"/>
        <w:tab w:val="clear" w:pos="9360"/>
        <w:tab w:val="left" w:pos="7689"/>
      </w:tabs>
    </w:pPr>
    <w:r>
      <w:rPr>
        <w:b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3ED8E233" wp14:editId="216A9A2B">
          <wp:simplePos x="0" y="0"/>
          <wp:positionH relativeFrom="column">
            <wp:posOffset>-381000</wp:posOffset>
          </wp:positionH>
          <wp:positionV relativeFrom="paragraph">
            <wp:posOffset>-23495</wp:posOffset>
          </wp:positionV>
          <wp:extent cx="1905000" cy="76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COM Logo - 5-19-2016 APPROV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006">
      <w:tab/>
    </w:r>
  </w:p>
  <w:p w14:paraId="16648016" w14:textId="77777777" w:rsidR="00074006" w:rsidRDefault="00074006" w:rsidP="00497F2C">
    <w:pPr>
      <w:pStyle w:val="Header"/>
      <w:tabs>
        <w:tab w:val="clear" w:pos="4680"/>
        <w:tab w:val="clear" w:pos="9360"/>
        <w:tab w:val="left" w:pos="768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070E"/>
    <w:multiLevelType w:val="hybridMultilevel"/>
    <w:tmpl w:val="D59658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CA10E6"/>
    <w:multiLevelType w:val="hybridMultilevel"/>
    <w:tmpl w:val="9C6C7CBC"/>
    <w:lvl w:ilvl="0" w:tplc="A12EFBBE">
      <w:start w:val="1"/>
      <w:numFmt w:val="upperLetter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69C0729"/>
    <w:multiLevelType w:val="hybridMultilevel"/>
    <w:tmpl w:val="3962B150"/>
    <w:lvl w:ilvl="0" w:tplc="76505B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B1A9754">
      <w:start w:val="1"/>
      <w:numFmt w:val="upperLetter"/>
      <w:lvlText w:val="%2."/>
      <w:lvlJc w:val="left"/>
      <w:pPr>
        <w:ind w:left="1080" w:hanging="360"/>
      </w:pPr>
      <w:rPr>
        <w:b w:val="0"/>
      </w:rPr>
    </w:lvl>
    <w:lvl w:ilvl="2" w:tplc="DDA8180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EF72BB"/>
    <w:multiLevelType w:val="hybridMultilevel"/>
    <w:tmpl w:val="2DB877FC"/>
    <w:lvl w:ilvl="0" w:tplc="959634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092CCA6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D95E6C0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E3F2D"/>
    <w:multiLevelType w:val="hybridMultilevel"/>
    <w:tmpl w:val="09D215F6"/>
    <w:lvl w:ilvl="0" w:tplc="36D84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60042"/>
    <w:multiLevelType w:val="hybridMultilevel"/>
    <w:tmpl w:val="4AE0C0BC"/>
    <w:lvl w:ilvl="0" w:tplc="7F2C29B0">
      <w:start w:val="1"/>
      <w:numFmt w:val="upperLetter"/>
      <w:lvlText w:val="%1."/>
      <w:lvlJc w:val="left"/>
      <w:pPr>
        <w:ind w:left="936" w:hanging="216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3125E5"/>
    <w:multiLevelType w:val="hybridMultilevel"/>
    <w:tmpl w:val="FD26383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2F9083F"/>
    <w:multiLevelType w:val="hybridMultilevel"/>
    <w:tmpl w:val="7F3A5022"/>
    <w:lvl w:ilvl="0" w:tplc="B450D21A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FDA30D8"/>
    <w:multiLevelType w:val="hybridMultilevel"/>
    <w:tmpl w:val="F1640EF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203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BA"/>
    <w:rsid w:val="00002BAE"/>
    <w:rsid w:val="00015795"/>
    <w:rsid w:val="000178D8"/>
    <w:rsid w:val="00017C26"/>
    <w:rsid w:val="00023C03"/>
    <w:rsid w:val="00027546"/>
    <w:rsid w:val="0003037F"/>
    <w:rsid w:val="00031C1C"/>
    <w:rsid w:val="00046854"/>
    <w:rsid w:val="0004687A"/>
    <w:rsid w:val="000537A9"/>
    <w:rsid w:val="00056012"/>
    <w:rsid w:val="0006207A"/>
    <w:rsid w:val="00063DA6"/>
    <w:rsid w:val="00066368"/>
    <w:rsid w:val="00070512"/>
    <w:rsid w:val="0007358D"/>
    <w:rsid w:val="00074006"/>
    <w:rsid w:val="00094207"/>
    <w:rsid w:val="000A78FB"/>
    <w:rsid w:val="000B1F3C"/>
    <w:rsid w:val="000C0302"/>
    <w:rsid w:val="000C44FB"/>
    <w:rsid w:val="000C46C0"/>
    <w:rsid w:val="000E2255"/>
    <w:rsid w:val="000F5D4E"/>
    <w:rsid w:val="001125DD"/>
    <w:rsid w:val="00115EC6"/>
    <w:rsid w:val="001208EE"/>
    <w:rsid w:val="00132805"/>
    <w:rsid w:val="001331EB"/>
    <w:rsid w:val="00144FC1"/>
    <w:rsid w:val="0014797B"/>
    <w:rsid w:val="00150B8C"/>
    <w:rsid w:val="001623EC"/>
    <w:rsid w:val="001652E8"/>
    <w:rsid w:val="00172BBD"/>
    <w:rsid w:val="00173266"/>
    <w:rsid w:val="00174EC9"/>
    <w:rsid w:val="00187FB7"/>
    <w:rsid w:val="00191CCA"/>
    <w:rsid w:val="00193472"/>
    <w:rsid w:val="001A29C1"/>
    <w:rsid w:val="001A3ACA"/>
    <w:rsid w:val="001A5DEE"/>
    <w:rsid w:val="001C683D"/>
    <w:rsid w:val="001D106A"/>
    <w:rsid w:val="001D784A"/>
    <w:rsid w:val="001D7E81"/>
    <w:rsid w:val="001E5AB4"/>
    <w:rsid w:val="001E5C80"/>
    <w:rsid w:val="001E64D2"/>
    <w:rsid w:val="001F1826"/>
    <w:rsid w:val="002055D9"/>
    <w:rsid w:val="00207776"/>
    <w:rsid w:val="002173F8"/>
    <w:rsid w:val="00242E71"/>
    <w:rsid w:val="002509EE"/>
    <w:rsid w:val="002522E3"/>
    <w:rsid w:val="002654A3"/>
    <w:rsid w:val="0026672B"/>
    <w:rsid w:val="002740F7"/>
    <w:rsid w:val="00282DCA"/>
    <w:rsid w:val="00293F3C"/>
    <w:rsid w:val="00295360"/>
    <w:rsid w:val="002A2A9B"/>
    <w:rsid w:val="002A39A9"/>
    <w:rsid w:val="002A63EA"/>
    <w:rsid w:val="002B1918"/>
    <w:rsid w:val="002C1991"/>
    <w:rsid w:val="002C1DB7"/>
    <w:rsid w:val="002D4A98"/>
    <w:rsid w:val="002D579F"/>
    <w:rsid w:val="002D6FEB"/>
    <w:rsid w:val="002D71DD"/>
    <w:rsid w:val="002E0471"/>
    <w:rsid w:val="002E133F"/>
    <w:rsid w:val="002E6CE5"/>
    <w:rsid w:val="002E79EB"/>
    <w:rsid w:val="002F0151"/>
    <w:rsid w:val="002F14A1"/>
    <w:rsid w:val="002F6E17"/>
    <w:rsid w:val="002F770A"/>
    <w:rsid w:val="0031069C"/>
    <w:rsid w:val="0031531A"/>
    <w:rsid w:val="00316E48"/>
    <w:rsid w:val="00333291"/>
    <w:rsid w:val="00343522"/>
    <w:rsid w:val="00345369"/>
    <w:rsid w:val="00347530"/>
    <w:rsid w:val="00347DFA"/>
    <w:rsid w:val="003505BB"/>
    <w:rsid w:val="00355B05"/>
    <w:rsid w:val="003615D8"/>
    <w:rsid w:val="0037796F"/>
    <w:rsid w:val="003825D6"/>
    <w:rsid w:val="0039078E"/>
    <w:rsid w:val="00390AD3"/>
    <w:rsid w:val="003B6CD3"/>
    <w:rsid w:val="003C3E16"/>
    <w:rsid w:val="003C4EF0"/>
    <w:rsid w:val="003D3375"/>
    <w:rsid w:val="003D6364"/>
    <w:rsid w:val="003D67D1"/>
    <w:rsid w:val="003D6A94"/>
    <w:rsid w:val="003D712A"/>
    <w:rsid w:val="003D718F"/>
    <w:rsid w:val="003E2BA0"/>
    <w:rsid w:val="003E3070"/>
    <w:rsid w:val="003F659A"/>
    <w:rsid w:val="00401978"/>
    <w:rsid w:val="00405A9E"/>
    <w:rsid w:val="0041341B"/>
    <w:rsid w:val="00435E06"/>
    <w:rsid w:val="004542AE"/>
    <w:rsid w:val="00454C95"/>
    <w:rsid w:val="00461552"/>
    <w:rsid w:val="004679CE"/>
    <w:rsid w:val="00475E0F"/>
    <w:rsid w:val="00476979"/>
    <w:rsid w:val="00487C0C"/>
    <w:rsid w:val="004907B4"/>
    <w:rsid w:val="00497DA0"/>
    <w:rsid w:val="00497F2C"/>
    <w:rsid w:val="004B63B3"/>
    <w:rsid w:val="004C6E45"/>
    <w:rsid w:val="004D30E2"/>
    <w:rsid w:val="004D311F"/>
    <w:rsid w:val="004D3330"/>
    <w:rsid w:val="004D5C1A"/>
    <w:rsid w:val="004E71AF"/>
    <w:rsid w:val="004E72F3"/>
    <w:rsid w:val="004F110C"/>
    <w:rsid w:val="00511B2B"/>
    <w:rsid w:val="00516DBF"/>
    <w:rsid w:val="00517400"/>
    <w:rsid w:val="00517FD9"/>
    <w:rsid w:val="005241D0"/>
    <w:rsid w:val="005254CE"/>
    <w:rsid w:val="00534549"/>
    <w:rsid w:val="005346CA"/>
    <w:rsid w:val="005353BA"/>
    <w:rsid w:val="00536D9F"/>
    <w:rsid w:val="0054007B"/>
    <w:rsid w:val="005409EB"/>
    <w:rsid w:val="00552A3C"/>
    <w:rsid w:val="0055403F"/>
    <w:rsid w:val="005678FA"/>
    <w:rsid w:val="00567E2A"/>
    <w:rsid w:val="0057171F"/>
    <w:rsid w:val="00575C63"/>
    <w:rsid w:val="00575F2D"/>
    <w:rsid w:val="00582D54"/>
    <w:rsid w:val="00586200"/>
    <w:rsid w:val="0058676B"/>
    <w:rsid w:val="00592652"/>
    <w:rsid w:val="00594523"/>
    <w:rsid w:val="005B6768"/>
    <w:rsid w:val="005D625E"/>
    <w:rsid w:val="005D63A3"/>
    <w:rsid w:val="005E4ADF"/>
    <w:rsid w:val="005F4E91"/>
    <w:rsid w:val="005F5A77"/>
    <w:rsid w:val="00601E67"/>
    <w:rsid w:val="006038DD"/>
    <w:rsid w:val="006047C2"/>
    <w:rsid w:val="006063ED"/>
    <w:rsid w:val="0061428B"/>
    <w:rsid w:val="0061528C"/>
    <w:rsid w:val="00620518"/>
    <w:rsid w:val="0062206B"/>
    <w:rsid w:val="00631AE9"/>
    <w:rsid w:val="006364C8"/>
    <w:rsid w:val="00636B58"/>
    <w:rsid w:val="00637FF6"/>
    <w:rsid w:val="00652091"/>
    <w:rsid w:val="00655D67"/>
    <w:rsid w:val="00663B61"/>
    <w:rsid w:val="006669C0"/>
    <w:rsid w:val="00680D3F"/>
    <w:rsid w:val="0068483A"/>
    <w:rsid w:val="00691BA9"/>
    <w:rsid w:val="006B174B"/>
    <w:rsid w:val="006B4C5E"/>
    <w:rsid w:val="006C77B5"/>
    <w:rsid w:val="006E00A4"/>
    <w:rsid w:val="006E2F3B"/>
    <w:rsid w:val="006F0937"/>
    <w:rsid w:val="0070222E"/>
    <w:rsid w:val="007059CB"/>
    <w:rsid w:val="007123B5"/>
    <w:rsid w:val="00714EED"/>
    <w:rsid w:val="00717B33"/>
    <w:rsid w:val="00722BF4"/>
    <w:rsid w:val="00723C32"/>
    <w:rsid w:val="0074020E"/>
    <w:rsid w:val="00743D6A"/>
    <w:rsid w:val="007665D4"/>
    <w:rsid w:val="007709F6"/>
    <w:rsid w:val="00774902"/>
    <w:rsid w:val="00774974"/>
    <w:rsid w:val="00796938"/>
    <w:rsid w:val="007C6E1D"/>
    <w:rsid w:val="007D021F"/>
    <w:rsid w:val="007D2AB6"/>
    <w:rsid w:val="007D52AB"/>
    <w:rsid w:val="007D5DB3"/>
    <w:rsid w:val="007D6AC6"/>
    <w:rsid w:val="007D6DBE"/>
    <w:rsid w:val="007E1EC4"/>
    <w:rsid w:val="007F05F0"/>
    <w:rsid w:val="007F5C7C"/>
    <w:rsid w:val="00805746"/>
    <w:rsid w:val="008112FF"/>
    <w:rsid w:val="00814869"/>
    <w:rsid w:val="008242EA"/>
    <w:rsid w:val="0083511F"/>
    <w:rsid w:val="00837085"/>
    <w:rsid w:val="008418A6"/>
    <w:rsid w:val="0085440B"/>
    <w:rsid w:val="008550BE"/>
    <w:rsid w:val="00862037"/>
    <w:rsid w:val="00865D78"/>
    <w:rsid w:val="00867AAA"/>
    <w:rsid w:val="00870E51"/>
    <w:rsid w:val="008728AD"/>
    <w:rsid w:val="0087726D"/>
    <w:rsid w:val="00885256"/>
    <w:rsid w:val="00891E7B"/>
    <w:rsid w:val="008C2D20"/>
    <w:rsid w:val="008D1B48"/>
    <w:rsid w:val="008E4348"/>
    <w:rsid w:val="008E4B7E"/>
    <w:rsid w:val="008F1E64"/>
    <w:rsid w:val="008F5FAC"/>
    <w:rsid w:val="008F608C"/>
    <w:rsid w:val="009155CF"/>
    <w:rsid w:val="00920AEF"/>
    <w:rsid w:val="00922701"/>
    <w:rsid w:val="009235DB"/>
    <w:rsid w:val="00925347"/>
    <w:rsid w:val="0093239C"/>
    <w:rsid w:val="009326E2"/>
    <w:rsid w:val="00934030"/>
    <w:rsid w:val="00935301"/>
    <w:rsid w:val="00935591"/>
    <w:rsid w:val="009529E3"/>
    <w:rsid w:val="009567D2"/>
    <w:rsid w:val="009641A7"/>
    <w:rsid w:val="00967484"/>
    <w:rsid w:val="00967E2E"/>
    <w:rsid w:val="00972AD5"/>
    <w:rsid w:val="009738B0"/>
    <w:rsid w:val="00980197"/>
    <w:rsid w:val="009825E8"/>
    <w:rsid w:val="00986416"/>
    <w:rsid w:val="00993890"/>
    <w:rsid w:val="00997332"/>
    <w:rsid w:val="009A2730"/>
    <w:rsid w:val="009A3DD4"/>
    <w:rsid w:val="009B4368"/>
    <w:rsid w:val="009C13DD"/>
    <w:rsid w:val="009C6863"/>
    <w:rsid w:val="009D465F"/>
    <w:rsid w:val="009D5E14"/>
    <w:rsid w:val="009E2280"/>
    <w:rsid w:val="00A13493"/>
    <w:rsid w:val="00A237C3"/>
    <w:rsid w:val="00A24368"/>
    <w:rsid w:val="00A302BD"/>
    <w:rsid w:val="00A41D73"/>
    <w:rsid w:val="00A5259C"/>
    <w:rsid w:val="00A55D86"/>
    <w:rsid w:val="00A627DF"/>
    <w:rsid w:val="00A81BF5"/>
    <w:rsid w:val="00A83F43"/>
    <w:rsid w:val="00AA02D1"/>
    <w:rsid w:val="00AA1B72"/>
    <w:rsid w:val="00AA5D85"/>
    <w:rsid w:val="00AB1C3E"/>
    <w:rsid w:val="00AB3A2C"/>
    <w:rsid w:val="00AC2DB9"/>
    <w:rsid w:val="00AD3A39"/>
    <w:rsid w:val="00AD3FB0"/>
    <w:rsid w:val="00AD428D"/>
    <w:rsid w:val="00AD44FC"/>
    <w:rsid w:val="00AE449E"/>
    <w:rsid w:val="00AF2224"/>
    <w:rsid w:val="00AF3C50"/>
    <w:rsid w:val="00B13F12"/>
    <w:rsid w:val="00B155EB"/>
    <w:rsid w:val="00B205C6"/>
    <w:rsid w:val="00B35AEB"/>
    <w:rsid w:val="00B36DC8"/>
    <w:rsid w:val="00B40E0F"/>
    <w:rsid w:val="00B42A2D"/>
    <w:rsid w:val="00B50050"/>
    <w:rsid w:val="00B62AF7"/>
    <w:rsid w:val="00B73D11"/>
    <w:rsid w:val="00B746F5"/>
    <w:rsid w:val="00B74796"/>
    <w:rsid w:val="00B760E4"/>
    <w:rsid w:val="00B86858"/>
    <w:rsid w:val="00B8744B"/>
    <w:rsid w:val="00BA0444"/>
    <w:rsid w:val="00BA14D1"/>
    <w:rsid w:val="00BC05D2"/>
    <w:rsid w:val="00BD1FCD"/>
    <w:rsid w:val="00BD671D"/>
    <w:rsid w:val="00BE02E0"/>
    <w:rsid w:val="00BE45E5"/>
    <w:rsid w:val="00C059AD"/>
    <w:rsid w:val="00C110BC"/>
    <w:rsid w:val="00C14E4B"/>
    <w:rsid w:val="00C244D6"/>
    <w:rsid w:val="00C34997"/>
    <w:rsid w:val="00C36C82"/>
    <w:rsid w:val="00C37B3C"/>
    <w:rsid w:val="00C53363"/>
    <w:rsid w:val="00C54D0F"/>
    <w:rsid w:val="00C60C35"/>
    <w:rsid w:val="00C66B62"/>
    <w:rsid w:val="00C676AC"/>
    <w:rsid w:val="00C71405"/>
    <w:rsid w:val="00C7509B"/>
    <w:rsid w:val="00C750D2"/>
    <w:rsid w:val="00C80CE4"/>
    <w:rsid w:val="00C81CA4"/>
    <w:rsid w:val="00C81F1D"/>
    <w:rsid w:val="00C84981"/>
    <w:rsid w:val="00C907D9"/>
    <w:rsid w:val="00C91D59"/>
    <w:rsid w:val="00C9253E"/>
    <w:rsid w:val="00C9749E"/>
    <w:rsid w:val="00C97A77"/>
    <w:rsid w:val="00C97CFB"/>
    <w:rsid w:val="00CA024A"/>
    <w:rsid w:val="00CB6CB4"/>
    <w:rsid w:val="00CC0E84"/>
    <w:rsid w:val="00CC35DB"/>
    <w:rsid w:val="00CC6E76"/>
    <w:rsid w:val="00CD1D15"/>
    <w:rsid w:val="00CD737D"/>
    <w:rsid w:val="00CD7AA1"/>
    <w:rsid w:val="00CE1A3B"/>
    <w:rsid w:val="00CE3159"/>
    <w:rsid w:val="00CE3FDD"/>
    <w:rsid w:val="00CE78C8"/>
    <w:rsid w:val="00D00D76"/>
    <w:rsid w:val="00D02B94"/>
    <w:rsid w:val="00D14C65"/>
    <w:rsid w:val="00D15990"/>
    <w:rsid w:val="00D20682"/>
    <w:rsid w:val="00D31A37"/>
    <w:rsid w:val="00D35912"/>
    <w:rsid w:val="00D407E7"/>
    <w:rsid w:val="00D40CCD"/>
    <w:rsid w:val="00D50245"/>
    <w:rsid w:val="00D6677B"/>
    <w:rsid w:val="00D77A1C"/>
    <w:rsid w:val="00D8469F"/>
    <w:rsid w:val="00D85F94"/>
    <w:rsid w:val="00D937E9"/>
    <w:rsid w:val="00D94262"/>
    <w:rsid w:val="00DA1C31"/>
    <w:rsid w:val="00DA2471"/>
    <w:rsid w:val="00DA47D5"/>
    <w:rsid w:val="00DB2D62"/>
    <w:rsid w:val="00DC2A26"/>
    <w:rsid w:val="00DD29E5"/>
    <w:rsid w:val="00DF39E0"/>
    <w:rsid w:val="00E04B02"/>
    <w:rsid w:val="00E04DA5"/>
    <w:rsid w:val="00E06DE8"/>
    <w:rsid w:val="00E06E67"/>
    <w:rsid w:val="00E2192A"/>
    <w:rsid w:val="00E21CE3"/>
    <w:rsid w:val="00E277CE"/>
    <w:rsid w:val="00E44105"/>
    <w:rsid w:val="00E52E3F"/>
    <w:rsid w:val="00E607A9"/>
    <w:rsid w:val="00E74294"/>
    <w:rsid w:val="00E76B48"/>
    <w:rsid w:val="00E87170"/>
    <w:rsid w:val="00E95EAA"/>
    <w:rsid w:val="00EC67D6"/>
    <w:rsid w:val="00ED7B12"/>
    <w:rsid w:val="00EE6E70"/>
    <w:rsid w:val="00EE76E3"/>
    <w:rsid w:val="00EE7C65"/>
    <w:rsid w:val="00EF05BA"/>
    <w:rsid w:val="00EF1335"/>
    <w:rsid w:val="00EF22AA"/>
    <w:rsid w:val="00F00828"/>
    <w:rsid w:val="00F00DA5"/>
    <w:rsid w:val="00F03DF0"/>
    <w:rsid w:val="00F07F95"/>
    <w:rsid w:val="00F14E21"/>
    <w:rsid w:val="00F156E7"/>
    <w:rsid w:val="00F239D4"/>
    <w:rsid w:val="00F24C8E"/>
    <w:rsid w:val="00F26561"/>
    <w:rsid w:val="00F2742D"/>
    <w:rsid w:val="00F34CEA"/>
    <w:rsid w:val="00F40176"/>
    <w:rsid w:val="00F46EAB"/>
    <w:rsid w:val="00F51AC6"/>
    <w:rsid w:val="00F5622B"/>
    <w:rsid w:val="00F56A3F"/>
    <w:rsid w:val="00F6176A"/>
    <w:rsid w:val="00F61F66"/>
    <w:rsid w:val="00F62802"/>
    <w:rsid w:val="00F62F6F"/>
    <w:rsid w:val="00F64DC2"/>
    <w:rsid w:val="00F67AF7"/>
    <w:rsid w:val="00F67DBA"/>
    <w:rsid w:val="00F74E2A"/>
    <w:rsid w:val="00F838A6"/>
    <w:rsid w:val="00FB300E"/>
    <w:rsid w:val="00FC3CF2"/>
    <w:rsid w:val="00FC4F96"/>
    <w:rsid w:val="00FD6787"/>
    <w:rsid w:val="00FE10FB"/>
    <w:rsid w:val="00FF24AC"/>
    <w:rsid w:val="00FF474C"/>
    <w:rsid w:val="00FF4D89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DB77254"/>
  <w15:docId w15:val="{ECC760BF-7F4D-4CB3-8B15-2EA7675A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5BA"/>
  </w:style>
  <w:style w:type="paragraph" w:styleId="Footer">
    <w:name w:val="footer"/>
    <w:basedOn w:val="Normal"/>
    <w:link w:val="FooterChar"/>
    <w:uiPriority w:val="99"/>
    <w:unhideWhenUsed/>
    <w:rsid w:val="00EE6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E70"/>
  </w:style>
  <w:style w:type="paragraph" w:styleId="BalloonText">
    <w:name w:val="Balloon Text"/>
    <w:basedOn w:val="Normal"/>
    <w:link w:val="BalloonTextChar"/>
    <w:uiPriority w:val="99"/>
    <w:semiHidden/>
    <w:unhideWhenUsed/>
    <w:rsid w:val="00EE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4EC9"/>
    <w:pPr>
      <w:ind w:left="720"/>
      <w:contextualSpacing/>
    </w:pPr>
  </w:style>
  <w:style w:type="character" w:customStyle="1" w:styleId="xbe">
    <w:name w:val="_xbe"/>
    <w:basedOn w:val="DefaultParagraphFont"/>
    <w:rsid w:val="00C71405"/>
  </w:style>
  <w:style w:type="character" w:styleId="CommentReference">
    <w:name w:val="annotation reference"/>
    <w:basedOn w:val="DefaultParagraphFont"/>
    <w:uiPriority w:val="99"/>
    <w:semiHidden/>
    <w:unhideWhenUsed/>
    <w:rsid w:val="00162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3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3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00CEC-E3A5-4C90-8808-1204EF55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McHenry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jljensen</dc:creator>
  <cp:lastModifiedBy>Emily Daucher</cp:lastModifiedBy>
  <cp:revision>2</cp:revision>
  <cp:lastPrinted>2019-04-05T13:18:00Z</cp:lastPrinted>
  <dcterms:created xsi:type="dcterms:W3CDTF">2019-06-11T18:37:00Z</dcterms:created>
  <dcterms:modified xsi:type="dcterms:W3CDTF">2019-06-11T18:37:00Z</dcterms:modified>
</cp:coreProperties>
</file>